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D2A6" w14:textId="3F0B8752" w:rsidR="00CA49A1" w:rsidRDefault="00060C4A">
      <w:r w:rsidRPr="00E72880">
        <w:rPr>
          <w:b/>
          <w:bCs/>
          <w:u w:val="single"/>
        </w:rPr>
        <w:t>Thrive Youth Group Fall Retreat</w:t>
      </w:r>
      <w:r w:rsidR="00E72880" w:rsidRPr="00E72880">
        <w:rPr>
          <w:b/>
          <w:bCs/>
        </w:rPr>
        <w:tab/>
      </w:r>
      <w:r w:rsidR="00E72880">
        <w:tab/>
      </w:r>
      <w:r w:rsidR="00E72880">
        <w:tab/>
      </w:r>
      <w:r w:rsidR="00E72880">
        <w:tab/>
      </w:r>
      <w:r w:rsidR="00E72880" w:rsidRPr="00E72880">
        <w:rPr>
          <w:b/>
          <w:bCs/>
          <w:i/>
          <w:iCs/>
          <w:sz w:val="32"/>
          <w:szCs w:val="32"/>
          <w:u w:val="single"/>
        </w:rPr>
        <w:t xml:space="preserve">RETURN BY OCTOBER </w:t>
      </w:r>
      <w:r w:rsidR="009E2C7D">
        <w:rPr>
          <w:b/>
          <w:bCs/>
          <w:i/>
          <w:iCs/>
          <w:sz w:val="32"/>
          <w:szCs w:val="32"/>
          <w:u w:val="single"/>
        </w:rPr>
        <w:t>3rd</w:t>
      </w:r>
    </w:p>
    <w:p w14:paraId="0507E2F0" w14:textId="5E582E18" w:rsidR="00060C4A" w:rsidRDefault="00060C4A">
      <w:r>
        <w:t xml:space="preserve">When: October </w:t>
      </w:r>
      <w:r w:rsidR="0049386E">
        <w:t>2</w:t>
      </w:r>
      <w:r w:rsidR="009E2C7D">
        <w:t>18-20</w:t>
      </w:r>
    </w:p>
    <w:p w14:paraId="5D0B34B7" w14:textId="6F80A04D" w:rsidR="00060C4A" w:rsidRDefault="00060C4A">
      <w:r>
        <w:t xml:space="preserve">Where: </w:t>
      </w:r>
      <w:r w:rsidR="009E2C7D">
        <w:t>Lost Creek Village</w:t>
      </w:r>
      <w:r>
        <w:t>, Chinook pass north of Naches</w:t>
      </w:r>
    </w:p>
    <w:p w14:paraId="7197D849" w14:textId="210677F1" w:rsidR="00060C4A" w:rsidRDefault="00060C4A">
      <w:r>
        <w:t xml:space="preserve">What: We will spend the weekend with </w:t>
      </w:r>
      <w:r w:rsidR="0049386E">
        <w:t>Pastor Roger Allen. He is a worship and congregational care pastor at West Valley Church. Roger will be leading us through a weekend of worship that is so much more than just music.</w:t>
      </w:r>
      <w:r>
        <w:t xml:space="preserve">  We will have four services with music and then teaching from the </w:t>
      </w:r>
      <w:r w:rsidR="0049386E">
        <w:t>Roger.</w:t>
      </w:r>
      <w:r>
        <w:t xml:space="preserve">  We will have lots of time to play games and hangout together as a youth group and we will all take turns cooking and cleaning to provide meals for the group. This is always a highlight of our year. </w:t>
      </w:r>
    </w:p>
    <w:p w14:paraId="762F231E" w14:textId="68B5677A" w:rsidR="00060C4A" w:rsidRDefault="00060C4A">
      <w:proofErr w:type="gramStart"/>
      <w:r>
        <w:t>Cost:$</w:t>
      </w:r>
      <w:proofErr w:type="gramEnd"/>
      <w:r w:rsidR="009E2C7D">
        <w:t>60</w:t>
      </w:r>
      <w:r>
        <w:t xml:space="preserve">, includes: transportation, food, housing, guest speakers, and lots of fun! Do not let money be an issue of whether you can come or not, please ask one of the youth leaders if you need a </w:t>
      </w:r>
      <w:proofErr w:type="gramStart"/>
      <w:r>
        <w:t>scholarship</w:t>
      </w:r>
      <w:proofErr w:type="gramEnd"/>
      <w:r>
        <w:t xml:space="preserve"> we have many!</w:t>
      </w:r>
    </w:p>
    <w:p w14:paraId="23A3FEE2" w14:textId="2CC746D6" w:rsidR="00060C4A" w:rsidRDefault="00060C4A">
      <w:r>
        <w:t xml:space="preserve">What to bring: </w:t>
      </w:r>
    </w:p>
    <w:p w14:paraId="73F544C0" w14:textId="3A5961D0" w:rsidR="00060C4A" w:rsidRDefault="00060C4A">
      <w:r>
        <w:tab/>
        <w:t>Sleeping bag or bedding for a twin bed</w:t>
      </w:r>
    </w:p>
    <w:p w14:paraId="120A31D8" w14:textId="4A5BBB50" w:rsidR="00060C4A" w:rsidRDefault="00060C4A">
      <w:r>
        <w:tab/>
        <w:t>Towel (most forgotten item)</w:t>
      </w:r>
    </w:p>
    <w:p w14:paraId="3C2DB844" w14:textId="2229091D" w:rsidR="00060C4A" w:rsidRDefault="00060C4A">
      <w:r>
        <w:tab/>
        <w:t>Clothes for both warm and cold weather</w:t>
      </w:r>
    </w:p>
    <w:p w14:paraId="1B4F6ACA" w14:textId="5BAFDF63" w:rsidR="00060C4A" w:rsidRDefault="00060C4A">
      <w:r>
        <w:tab/>
      </w:r>
      <w:r w:rsidR="00BC2A0C">
        <w:t>The lodge can be chilly in the mornings and evenings, so blankets are nice</w:t>
      </w:r>
    </w:p>
    <w:p w14:paraId="6610720E" w14:textId="2B0E9476" w:rsidR="00BC2A0C" w:rsidRDefault="00BC2A0C">
      <w:r>
        <w:tab/>
        <w:t>Bible</w:t>
      </w:r>
    </w:p>
    <w:p w14:paraId="69623EC4" w14:textId="072E6B50" w:rsidR="00BC2A0C" w:rsidRDefault="00BC2A0C">
      <w:r>
        <w:tab/>
        <w:t>Journal</w:t>
      </w:r>
    </w:p>
    <w:p w14:paraId="1AD7856D" w14:textId="5CA9390D" w:rsidR="00BC2A0C" w:rsidRDefault="00BC2A0C">
      <w:r>
        <w:tab/>
        <w:t>Games</w:t>
      </w:r>
    </w:p>
    <w:p w14:paraId="62FE9544" w14:textId="459F9BEF" w:rsidR="00BC2A0C" w:rsidRDefault="00BC2A0C">
      <w:pPr>
        <w:pBdr>
          <w:bottom w:val="single" w:sz="12" w:space="1" w:color="auto"/>
        </w:pBdr>
      </w:pPr>
      <w:r>
        <w:tab/>
        <w:t>All bathroom and hygiene needs</w:t>
      </w:r>
    </w:p>
    <w:p w14:paraId="7FDE6E8F" w14:textId="4E483CF5" w:rsidR="00BC2A0C" w:rsidRDefault="00BC2A0C">
      <w:r>
        <w:t>Student Name:</w:t>
      </w:r>
      <w:r>
        <w:tab/>
      </w:r>
      <w:r>
        <w:tab/>
      </w:r>
      <w:r>
        <w:tab/>
      </w:r>
      <w:r>
        <w:tab/>
        <w:t xml:space="preserve">Student Cell#:   </w:t>
      </w:r>
      <w:r>
        <w:tab/>
      </w:r>
      <w:r>
        <w:tab/>
      </w:r>
      <w:r>
        <w:tab/>
      </w:r>
      <w:r>
        <w:tab/>
        <w:t>Parent Cell#:</w:t>
      </w:r>
    </w:p>
    <w:p w14:paraId="44575F04" w14:textId="7A6D910B" w:rsidR="00BC2A0C" w:rsidRDefault="00BC2A0C">
      <w:r>
        <w:t>Parent Name:</w:t>
      </w:r>
      <w:r>
        <w:tab/>
      </w:r>
      <w:r>
        <w:tab/>
      </w:r>
      <w:r>
        <w:tab/>
      </w:r>
      <w:r>
        <w:tab/>
        <w:t>Parent Signature giving permission to attend:</w:t>
      </w:r>
    </w:p>
    <w:p w14:paraId="5862506D" w14:textId="06353152" w:rsidR="00BC2A0C" w:rsidRDefault="00BC2A0C">
      <w:r>
        <w:t>Food Allergies:</w:t>
      </w:r>
    </w:p>
    <w:sectPr w:rsidR="00BC2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4A"/>
    <w:rsid w:val="0004371D"/>
    <w:rsid w:val="00060C4A"/>
    <w:rsid w:val="00301111"/>
    <w:rsid w:val="00311FC9"/>
    <w:rsid w:val="0049386E"/>
    <w:rsid w:val="009E2C7D"/>
    <w:rsid w:val="00BC2A0C"/>
    <w:rsid w:val="00CA49A1"/>
    <w:rsid w:val="00E7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AA1BB"/>
  <w15:chartTrackingRefBased/>
  <w15:docId w15:val="{B4551C24-955E-494A-94BF-4BDBF0FB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Schoonover, Jason</dc:creator>
  <cp:keywords/>
  <dc:description/>
  <cp:lastModifiedBy>Schoonover, Jason</cp:lastModifiedBy>
  <cp:revision>2</cp:revision>
  <cp:lastPrinted>2024-09-04T21:54:00Z</cp:lastPrinted>
  <dcterms:created xsi:type="dcterms:W3CDTF">2024-09-04T22:09:00Z</dcterms:created>
  <dcterms:modified xsi:type="dcterms:W3CDTF">2024-09-04T22:09:00Z</dcterms:modified>
</cp:coreProperties>
</file>